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8A" w:rsidRDefault="001A4919" w:rsidP="001A49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02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1A4919" w:rsidRPr="009B7E02" w:rsidRDefault="001A4919" w:rsidP="001A49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0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92D5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9B7E02">
        <w:rPr>
          <w:rFonts w:ascii="Times New Roman" w:hAnsi="Times New Roman" w:cs="Times New Roman"/>
          <w:b/>
          <w:sz w:val="28"/>
          <w:szCs w:val="28"/>
        </w:rPr>
        <w:t>5,</w:t>
      </w:r>
      <w:r w:rsidR="00F5564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B7E02">
        <w:rPr>
          <w:rFonts w:ascii="Times New Roman" w:hAnsi="Times New Roman" w:cs="Times New Roman"/>
          <w:b/>
          <w:sz w:val="28"/>
          <w:szCs w:val="28"/>
        </w:rPr>
        <w:t>,</w:t>
      </w:r>
      <w:r w:rsidR="00F55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13">
        <w:rPr>
          <w:rFonts w:ascii="Times New Roman" w:hAnsi="Times New Roman" w:cs="Times New Roman"/>
          <w:b/>
          <w:sz w:val="28"/>
          <w:szCs w:val="28"/>
        </w:rPr>
        <w:t>7, 9</w:t>
      </w:r>
      <w:r w:rsidRPr="009B7E02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1A4919" w:rsidRPr="009B7E02" w:rsidRDefault="001A4919" w:rsidP="001A49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02">
        <w:rPr>
          <w:rFonts w:ascii="Times New Roman" w:hAnsi="Times New Roman" w:cs="Times New Roman"/>
          <w:b/>
          <w:sz w:val="28"/>
          <w:szCs w:val="28"/>
        </w:rPr>
        <w:t>МАОУ «</w:t>
      </w:r>
      <w:r w:rsidR="000031A8">
        <w:rPr>
          <w:rFonts w:ascii="Times New Roman" w:hAnsi="Times New Roman" w:cs="Times New Roman"/>
          <w:b/>
          <w:sz w:val="28"/>
          <w:szCs w:val="28"/>
        </w:rPr>
        <w:t>Просторская</w:t>
      </w:r>
      <w:r w:rsidRPr="009B7E02">
        <w:rPr>
          <w:rFonts w:ascii="Times New Roman" w:hAnsi="Times New Roman" w:cs="Times New Roman"/>
          <w:b/>
          <w:sz w:val="28"/>
          <w:szCs w:val="28"/>
        </w:rPr>
        <w:t xml:space="preserve"> ООШ» </w:t>
      </w:r>
      <w:r w:rsidRPr="009B7E02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A25EE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B7E02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A25EE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B7E0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A4919" w:rsidRPr="009B7E02" w:rsidRDefault="001A4919" w:rsidP="001A49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02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tbl>
      <w:tblPr>
        <w:tblW w:w="10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9"/>
        <w:gridCol w:w="10"/>
        <w:gridCol w:w="3406"/>
        <w:gridCol w:w="761"/>
        <w:gridCol w:w="798"/>
        <w:gridCol w:w="802"/>
        <w:gridCol w:w="859"/>
        <w:gridCol w:w="825"/>
      </w:tblGrid>
      <w:tr w:rsidR="00A25EE1" w:rsidRPr="00293868" w:rsidTr="00BE1837">
        <w:trPr>
          <w:trHeight w:val="676"/>
        </w:trPr>
        <w:tc>
          <w:tcPr>
            <w:tcW w:w="3399" w:type="dxa"/>
            <w:gridSpan w:val="2"/>
            <w:vMerge w:val="restart"/>
          </w:tcPr>
          <w:p w:rsidR="00A25EE1" w:rsidRPr="00293868" w:rsidRDefault="00A25EE1" w:rsidP="001A491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06" w:type="dxa"/>
            <w:vMerge w:val="restart"/>
            <w:tcBorders>
              <w:tr2bl w:val="single" w:sz="4" w:space="0" w:color="auto"/>
            </w:tcBorders>
          </w:tcPr>
          <w:p w:rsidR="00A25EE1" w:rsidRPr="00644023" w:rsidRDefault="00A25EE1" w:rsidP="001A49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</w:p>
          <w:p w:rsidR="00A25EE1" w:rsidRPr="00644023" w:rsidRDefault="00A25EE1" w:rsidP="001A49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предметы,</w:t>
            </w:r>
          </w:p>
          <w:p w:rsidR="00A25EE1" w:rsidRPr="00293868" w:rsidRDefault="00A25EE1" w:rsidP="001A4919">
            <w:pPr>
              <w:pStyle w:val="a4"/>
              <w:rPr>
                <w:lang w:eastAsia="ru-RU"/>
              </w:rPr>
            </w:pPr>
            <w:r w:rsidRPr="0064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курсы</w:t>
            </w:r>
          </w:p>
          <w:p w:rsidR="00A25EE1" w:rsidRPr="00293868" w:rsidRDefault="00A25EE1" w:rsidP="001A491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20" w:type="dxa"/>
            <w:gridSpan w:val="4"/>
          </w:tcPr>
          <w:p w:rsidR="00A25EE1" w:rsidRPr="00293868" w:rsidRDefault="00A25EE1" w:rsidP="001A49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25" w:type="dxa"/>
          </w:tcPr>
          <w:p w:rsidR="00A25EE1" w:rsidRPr="00293868" w:rsidRDefault="00A25EE1" w:rsidP="001A49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5EE1" w:rsidRPr="00293868" w:rsidTr="00BE1837">
        <w:trPr>
          <w:trHeight w:val="288"/>
        </w:trPr>
        <w:tc>
          <w:tcPr>
            <w:tcW w:w="3399" w:type="dxa"/>
            <w:gridSpan w:val="2"/>
            <w:vMerge/>
          </w:tcPr>
          <w:p w:rsidR="00A25EE1" w:rsidRPr="00293868" w:rsidRDefault="00A25EE1" w:rsidP="001A491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  <w:tcBorders>
              <w:tr2bl w:val="single" w:sz="4" w:space="0" w:color="auto"/>
            </w:tcBorders>
          </w:tcPr>
          <w:p w:rsidR="00A25EE1" w:rsidRPr="00293868" w:rsidRDefault="00A25EE1" w:rsidP="001A491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A25EE1" w:rsidRPr="00293868" w:rsidRDefault="00A25EE1" w:rsidP="00B87FF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98" w:type="dxa"/>
            <w:vAlign w:val="center"/>
          </w:tcPr>
          <w:p w:rsidR="00A25EE1" w:rsidRPr="00293868" w:rsidRDefault="00A25EE1" w:rsidP="00B87FF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802" w:type="dxa"/>
            <w:vAlign w:val="center"/>
          </w:tcPr>
          <w:p w:rsidR="00A25EE1" w:rsidRPr="00293868" w:rsidRDefault="00A25EE1" w:rsidP="00B87FF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59" w:type="dxa"/>
            <w:vAlign w:val="center"/>
          </w:tcPr>
          <w:p w:rsidR="00A25EE1" w:rsidRPr="00A25EE1" w:rsidRDefault="00A25EE1" w:rsidP="00A25EE1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25" w:type="dxa"/>
            <w:vAlign w:val="center"/>
          </w:tcPr>
          <w:p w:rsidR="00A25EE1" w:rsidRPr="00293868" w:rsidRDefault="00A25EE1" w:rsidP="00B87FF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9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</w:tr>
      <w:tr w:rsidR="00A25EE1" w:rsidRPr="00293868" w:rsidTr="00BE1837">
        <w:trPr>
          <w:trHeight w:val="360"/>
        </w:trPr>
        <w:tc>
          <w:tcPr>
            <w:tcW w:w="6805" w:type="dxa"/>
            <w:gridSpan w:val="3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61" w:type="dxa"/>
            <w:vAlign w:val="bottom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bottom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A25EE1" w:rsidRPr="003573EE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bottom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EE1" w:rsidRPr="00293868" w:rsidTr="00BE1837">
        <w:trPr>
          <w:trHeight w:val="360"/>
        </w:trPr>
        <w:tc>
          <w:tcPr>
            <w:tcW w:w="3399" w:type="dxa"/>
            <w:gridSpan w:val="2"/>
            <w:vMerge w:val="restart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vAlign w:val="center"/>
          </w:tcPr>
          <w:p w:rsidR="00A25EE1" w:rsidRP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A25EE1" w:rsidRP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5" w:type="dxa"/>
            <w:vAlign w:val="center"/>
          </w:tcPr>
          <w:p w:rsidR="00A25EE1" w:rsidRP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25EE1" w:rsidRPr="00293868" w:rsidTr="00BE1837">
        <w:trPr>
          <w:trHeight w:val="360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vAlign w:val="center"/>
          </w:tcPr>
          <w:p w:rsidR="00A25EE1" w:rsidRP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5" w:type="dxa"/>
            <w:vAlign w:val="center"/>
          </w:tcPr>
          <w:p w:rsidR="00A25EE1" w:rsidRP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A25EE1" w:rsidRPr="00293868" w:rsidTr="00BE1837">
        <w:trPr>
          <w:trHeight w:val="360"/>
        </w:trPr>
        <w:tc>
          <w:tcPr>
            <w:tcW w:w="3399" w:type="dxa"/>
            <w:gridSpan w:val="2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</w:t>
            </w: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  язык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vAlign w:val="center"/>
          </w:tcPr>
          <w:p w:rsidR="00A25EE1" w:rsidRP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5" w:type="dxa"/>
            <w:vAlign w:val="center"/>
          </w:tcPr>
          <w:p w:rsidR="00A25EE1" w:rsidRP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A25EE1" w:rsidRPr="00293868" w:rsidTr="00BE1837">
        <w:trPr>
          <w:trHeight w:val="325"/>
        </w:trPr>
        <w:tc>
          <w:tcPr>
            <w:tcW w:w="3399" w:type="dxa"/>
            <w:gridSpan w:val="2"/>
            <w:vMerge w:val="restart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25EE1" w:rsidRPr="00293868" w:rsidTr="00BE1837">
        <w:trPr>
          <w:trHeight w:val="317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A25EE1" w:rsidRPr="007D3E3B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vAlign w:val="center"/>
          </w:tcPr>
          <w:p w:rsidR="00A25EE1" w:rsidRP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5" w:type="dxa"/>
            <w:vAlign w:val="center"/>
          </w:tcPr>
          <w:p w:rsidR="00A25EE1" w:rsidRP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25EE1" w:rsidRPr="00293868" w:rsidTr="00BE1837">
        <w:trPr>
          <w:trHeight w:val="201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vAlign w:val="center"/>
          </w:tcPr>
          <w:p w:rsidR="00A25EE1" w:rsidRP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  <w:vAlign w:val="center"/>
          </w:tcPr>
          <w:p w:rsidR="00A25EE1" w:rsidRP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25EE1" w:rsidRPr="00293868" w:rsidTr="00BE1837">
        <w:trPr>
          <w:trHeight w:val="201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A25EE1" w:rsidRP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A25EE1" w:rsidRP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5EE1" w:rsidRPr="00293868" w:rsidTr="00BE1837">
        <w:trPr>
          <w:trHeight w:val="229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25EE1" w:rsidRPr="00A13599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A25EE1" w:rsidRPr="00A25EE1" w:rsidRDefault="00BE1837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A25EE1" w:rsidRPr="003573EE" w:rsidRDefault="00AC2413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5EE1" w:rsidRPr="00293868" w:rsidTr="00BE1837">
        <w:trPr>
          <w:trHeight w:val="305"/>
        </w:trPr>
        <w:tc>
          <w:tcPr>
            <w:tcW w:w="3399" w:type="dxa"/>
            <w:gridSpan w:val="2"/>
            <w:vMerge w:val="restart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vAlign w:val="center"/>
          </w:tcPr>
          <w:p w:rsidR="00A25EE1" w:rsidRPr="00B2020B" w:rsidRDefault="00B2020B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vAlign w:val="center"/>
          </w:tcPr>
          <w:p w:rsidR="00A25EE1" w:rsidRPr="00B2020B" w:rsidRDefault="00B2020B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5EE1" w:rsidRPr="00293868" w:rsidTr="00BE1837">
        <w:trPr>
          <w:trHeight w:val="234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A25EE1" w:rsidRP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A25EE1" w:rsidRP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25EE1" w:rsidRPr="00293868" w:rsidTr="00BE1837">
        <w:trPr>
          <w:trHeight w:val="318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vAlign w:val="center"/>
          </w:tcPr>
          <w:p w:rsidR="00A25EE1" w:rsidRP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  <w:vAlign w:val="center"/>
          </w:tcPr>
          <w:p w:rsidR="00A25EE1" w:rsidRP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25EE1" w:rsidRPr="00293868" w:rsidTr="00BE1837">
        <w:trPr>
          <w:trHeight w:val="181"/>
        </w:trPr>
        <w:tc>
          <w:tcPr>
            <w:tcW w:w="3399" w:type="dxa"/>
            <w:gridSpan w:val="2"/>
            <w:vMerge w:val="restart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vAlign w:val="center"/>
          </w:tcPr>
          <w:p w:rsidR="00A25EE1" w:rsidRPr="00F33F75" w:rsidRDefault="00F33F75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5" w:type="dxa"/>
            <w:vAlign w:val="center"/>
          </w:tcPr>
          <w:p w:rsidR="00A25EE1" w:rsidRPr="00F33F75" w:rsidRDefault="00F33F75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25EE1" w:rsidRPr="00293868" w:rsidTr="00BE1837">
        <w:trPr>
          <w:trHeight w:val="215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A25EE1" w:rsidRPr="00F33F75" w:rsidRDefault="00F33F75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  <w:vAlign w:val="center"/>
          </w:tcPr>
          <w:p w:rsidR="00A25EE1" w:rsidRPr="00F33F75" w:rsidRDefault="00F33F75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25EE1" w:rsidRPr="00293868" w:rsidTr="00BE1837">
        <w:trPr>
          <w:trHeight w:val="251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1" w:type="dxa"/>
            <w:vAlign w:val="center"/>
          </w:tcPr>
          <w:p w:rsidR="00A25EE1" w:rsidRPr="00187854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A25EE1" w:rsidRPr="003573EE" w:rsidRDefault="00F33F75" w:rsidP="00665B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A25EE1" w:rsidRPr="00F33F75" w:rsidRDefault="00F33F75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  <w:vAlign w:val="center"/>
          </w:tcPr>
          <w:p w:rsidR="00A25EE1" w:rsidRPr="00F33F75" w:rsidRDefault="00F33F75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25EE1" w:rsidRPr="00293868" w:rsidTr="00BE1837">
        <w:trPr>
          <w:trHeight w:val="251"/>
        </w:trPr>
        <w:tc>
          <w:tcPr>
            <w:tcW w:w="3399" w:type="dxa"/>
            <w:gridSpan w:val="2"/>
          </w:tcPr>
          <w:p w:rsidR="00A25EE1" w:rsidRPr="003573EE" w:rsidRDefault="00A25EE1" w:rsidP="00AC24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3406" w:type="dxa"/>
            <w:vAlign w:val="center"/>
          </w:tcPr>
          <w:p w:rsidR="00A25EE1" w:rsidRPr="003573EE" w:rsidRDefault="00A25EE1" w:rsidP="00AC24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AC241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AC24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A25EE1" w:rsidRPr="003573EE" w:rsidRDefault="00A25EE1" w:rsidP="00AC24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A25EE1" w:rsidRPr="003573EE" w:rsidRDefault="00A25EE1" w:rsidP="00AC24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EE1" w:rsidRPr="00293868" w:rsidTr="00BE1837">
        <w:trPr>
          <w:trHeight w:val="251"/>
        </w:trPr>
        <w:tc>
          <w:tcPr>
            <w:tcW w:w="3399" w:type="dxa"/>
            <w:gridSpan w:val="2"/>
            <w:vMerge w:val="restart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A25EE1" w:rsidRPr="00F33F75" w:rsidRDefault="00F33F75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A25EE1" w:rsidRPr="00F33F75" w:rsidRDefault="00F33F75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25EE1" w:rsidRPr="00293868" w:rsidTr="00BE1837">
        <w:trPr>
          <w:trHeight w:val="215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EE1" w:rsidRPr="00293868" w:rsidTr="00BE1837">
        <w:trPr>
          <w:trHeight w:val="301"/>
        </w:trPr>
        <w:tc>
          <w:tcPr>
            <w:tcW w:w="3399" w:type="dxa"/>
            <w:gridSpan w:val="2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A25EE1" w:rsidRPr="00F33F75" w:rsidRDefault="00F33F75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9" w:type="dxa"/>
            <w:vAlign w:val="center"/>
          </w:tcPr>
          <w:p w:rsidR="00A25EE1" w:rsidRPr="00F33F75" w:rsidRDefault="00F33F75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A25EE1" w:rsidRPr="00F33F75" w:rsidRDefault="00F33F75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25EE1" w:rsidRPr="00293868" w:rsidTr="00BE1837">
        <w:trPr>
          <w:trHeight w:val="259"/>
        </w:trPr>
        <w:tc>
          <w:tcPr>
            <w:tcW w:w="3399" w:type="dxa"/>
            <w:gridSpan w:val="2"/>
            <w:vMerge w:val="restart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1" w:type="dxa"/>
            <w:vAlign w:val="center"/>
          </w:tcPr>
          <w:p w:rsidR="00A25EE1" w:rsidRPr="0065633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vAlign w:val="center"/>
          </w:tcPr>
          <w:p w:rsidR="00A25EE1" w:rsidRPr="0065633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vAlign w:val="center"/>
          </w:tcPr>
          <w:p w:rsidR="00A25EE1" w:rsidRPr="00F33F75" w:rsidRDefault="00F33F75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  <w:vAlign w:val="center"/>
          </w:tcPr>
          <w:p w:rsidR="00A25EE1" w:rsidRPr="00F33F75" w:rsidRDefault="00F33F75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25EE1" w:rsidRPr="00293868" w:rsidTr="00BE1837">
        <w:trPr>
          <w:trHeight w:val="385"/>
        </w:trPr>
        <w:tc>
          <w:tcPr>
            <w:tcW w:w="3399" w:type="dxa"/>
            <w:gridSpan w:val="2"/>
            <w:vMerge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A25EE1" w:rsidRPr="00F33F75" w:rsidRDefault="00F33F75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A25EE1" w:rsidRPr="00BE1837" w:rsidRDefault="00BE1837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EE1" w:rsidRPr="00293868" w:rsidTr="00BE1837">
        <w:trPr>
          <w:trHeight w:val="284"/>
        </w:trPr>
        <w:tc>
          <w:tcPr>
            <w:tcW w:w="6805" w:type="dxa"/>
            <w:gridSpan w:val="3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ED05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ED05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2" w:type="dxa"/>
            <w:vAlign w:val="center"/>
          </w:tcPr>
          <w:p w:rsidR="00A25EE1" w:rsidRPr="00B2020B" w:rsidRDefault="00A25EE1" w:rsidP="00B202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202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vAlign w:val="center"/>
          </w:tcPr>
          <w:p w:rsidR="00A25EE1" w:rsidRPr="00B2020B" w:rsidRDefault="00F33F75" w:rsidP="00B202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B202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vAlign w:val="center"/>
          </w:tcPr>
          <w:p w:rsidR="00A25EE1" w:rsidRPr="00B2020B" w:rsidRDefault="00F33F75" w:rsidP="00B202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r w:rsidR="00B202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25EE1" w:rsidRPr="00293868" w:rsidTr="00BE1837">
        <w:trPr>
          <w:trHeight w:val="301"/>
        </w:trPr>
        <w:tc>
          <w:tcPr>
            <w:tcW w:w="6805" w:type="dxa"/>
            <w:gridSpan w:val="3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vAlign w:val="center"/>
          </w:tcPr>
          <w:p w:rsidR="00A25EE1" w:rsidRPr="00B2020B" w:rsidRDefault="00B2020B" w:rsidP="00A25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A25EE1" w:rsidRPr="003573EE" w:rsidRDefault="00B2020B" w:rsidP="001A49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25EE1" w:rsidRPr="00293868" w:rsidTr="00BE1837">
        <w:trPr>
          <w:trHeight w:val="189"/>
        </w:trPr>
        <w:tc>
          <w:tcPr>
            <w:tcW w:w="3399" w:type="dxa"/>
            <w:gridSpan w:val="2"/>
            <w:vMerge w:val="restart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406" w:type="dxa"/>
          </w:tcPr>
          <w:p w:rsidR="00A25EE1" w:rsidRPr="003573EE" w:rsidRDefault="00A25EE1" w:rsidP="00665B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A25EE1" w:rsidRPr="00483F7D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EE1" w:rsidRPr="00293868" w:rsidTr="00BE1837">
        <w:trPr>
          <w:trHeight w:val="299"/>
        </w:trPr>
        <w:tc>
          <w:tcPr>
            <w:tcW w:w="3399" w:type="dxa"/>
            <w:gridSpan w:val="2"/>
            <w:vMerge/>
          </w:tcPr>
          <w:p w:rsidR="00A25EE1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A25EE1" w:rsidRPr="003573EE" w:rsidRDefault="00BE1837" w:rsidP="00BE1837">
            <w:pPr>
              <w:pStyle w:val="a4"/>
              <w:ind w:left="-104" w:right="-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A25EE1" w:rsidRPr="00683923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9" w:type="dxa"/>
            <w:vAlign w:val="center"/>
          </w:tcPr>
          <w:p w:rsidR="00A25EE1" w:rsidRDefault="00BE1837" w:rsidP="00BE183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B20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:rsidR="00A25EE1" w:rsidRDefault="00BE1837" w:rsidP="00BE1837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837" w:rsidRPr="00293868" w:rsidTr="00BE1837">
        <w:trPr>
          <w:trHeight w:val="299"/>
        </w:trPr>
        <w:tc>
          <w:tcPr>
            <w:tcW w:w="3399" w:type="dxa"/>
            <w:gridSpan w:val="2"/>
          </w:tcPr>
          <w:p w:rsidR="00BE1837" w:rsidRDefault="00BE1837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406" w:type="dxa"/>
          </w:tcPr>
          <w:p w:rsidR="00BE1837" w:rsidRDefault="00BE1837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61" w:type="dxa"/>
            <w:vAlign w:val="center"/>
          </w:tcPr>
          <w:p w:rsidR="00BE1837" w:rsidRPr="003573EE" w:rsidRDefault="00BE1837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BE1837" w:rsidRDefault="00BE1837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BE1837" w:rsidRDefault="00BE1837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BE1837" w:rsidRDefault="00BE1837" w:rsidP="00BE183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5" w:type="dxa"/>
            <w:vAlign w:val="center"/>
          </w:tcPr>
          <w:p w:rsidR="00BE1837" w:rsidRDefault="00BE1837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5EE1" w:rsidRPr="00293868" w:rsidTr="00BE1837">
        <w:trPr>
          <w:trHeight w:val="293"/>
        </w:trPr>
        <w:tc>
          <w:tcPr>
            <w:tcW w:w="3389" w:type="dxa"/>
          </w:tcPr>
          <w:p w:rsidR="00A25EE1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16" w:type="dxa"/>
            <w:gridSpan w:val="2"/>
            <w:vAlign w:val="center"/>
          </w:tcPr>
          <w:p w:rsidR="00A25EE1" w:rsidRDefault="00A25EE1" w:rsidP="00665B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1" w:type="dxa"/>
            <w:vAlign w:val="center"/>
          </w:tcPr>
          <w:p w:rsid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vAlign w:val="center"/>
          </w:tcPr>
          <w:p w:rsidR="00A25EE1" w:rsidRPr="00F1458A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A25EE1" w:rsidRPr="00F1458A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A25EE1" w:rsidRDefault="00A25EE1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EE1" w:rsidRPr="00293868" w:rsidTr="00BE1837">
        <w:trPr>
          <w:trHeight w:val="301"/>
        </w:trPr>
        <w:tc>
          <w:tcPr>
            <w:tcW w:w="6805" w:type="dxa"/>
            <w:gridSpan w:val="3"/>
          </w:tcPr>
          <w:p w:rsidR="00A25EE1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2" w:type="dxa"/>
            <w:vAlign w:val="center"/>
          </w:tcPr>
          <w:p w:rsidR="00A25EE1" w:rsidRPr="00483F7D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9" w:type="dxa"/>
            <w:vAlign w:val="center"/>
          </w:tcPr>
          <w:p w:rsidR="00A25EE1" w:rsidRPr="00F33F75" w:rsidRDefault="00F33F75" w:rsidP="00A25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25" w:type="dxa"/>
            <w:vAlign w:val="center"/>
          </w:tcPr>
          <w:p w:rsidR="00A25EE1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25EE1" w:rsidRPr="00293868" w:rsidTr="00BE1837">
        <w:trPr>
          <w:trHeight w:val="232"/>
        </w:trPr>
        <w:tc>
          <w:tcPr>
            <w:tcW w:w="6805" w:type="dxa"/>
            <w:gridSpan w:val="3"/>
          </w:tcPr>
          <w:p w:rsidR="00A25EE1" w:rsidRPr="003573EE" w:rsidRDefault="00A25EE1" w:rsidP="001A49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нагрузка при 5-ти дневной учебной неделе в соответствии с действующими  санитарными правилами и нормами</w:t>
            </w:r>
          </w:p>
        </w:tc>
        <w:tc>
          <w:tcPr>
            <w:tcW w:w="761" w:type="dxa"/>
            <w:vAlign w:val="center"/>
          </w:tcPr>
          <w:p w:rsidR="00A25EE1" w:rsidRPr="003573EE" w:rsidRDefault="00A25EE1" w:rsidP="001A49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8" w:type="dxa"/>
            <w:vAlign w:val="center"/>
          </w:tcPr>
          <w:p w:rsidR="00A25EE1" w:rsidRPr="003573EE" w:rsidRDefault="00A25EE1" w:rsidP="00665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2" w:type="dxa"/>
            <w:vAlign w:val="center"/>
          </w:tcPr>
          <w:p w:rsidR="00A25EE1" w:rsidRPr="00F33F75" w:rsidRDefault="00A25EE1" w:rsidP="00F33F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3F7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9" w:type="dxa"/>
            <w:vAlign w:val="center"/>
          </w:tcPr>
          <w:p w:rsidR="00A25EE1" w:rsidRPr="00F33F75" w:rsidRDefault="00F33F75" w:rsidP="00A25E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25" w:type="dxa"/>
            <w:vAlign w:val="center"/>
          </w:tcPr>
          <w:p w:rsidR="00A25EE1" w:rsidRPr="00B2020B" w:rsidRDefault="00AC2413" w:rsidP="00B202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="00B202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85A3B" w:rsidRPr="00885A3B" w:rsidRDefault="00885A3B" w:rsidP="00885A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85A3B" w:rsidRPr="00885A3B" w:rsidSect="00AA0F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2F"/>
    <w:multiLevelType w:val="hybridMultilevel"/>
    <w:tmpl w:val="135AAC68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B3924"/>
    <w:multiLevelType w:val="hybridMultilevel"/>
    <w:tmpl w:val="B05C580C"/>
    <w:lvl w:ilvl="0" w:tplc="C10C7D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216318"/>
    <w:multiLevelType w:val="hybridMultilevel"/>
    <w:tmpl w:val="B964D5FE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23E18"/>
    <w:multiLevelType w:val="hybridMultilevel"/>
    <w:tmpl w:val="E1D43810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343D0"/>
    <w:multiLevelType w:val="hybridMultilevel"/>
    <w:tmpl w:val="578270D0"/>
    <w:lvl w:ilvl="0" w:tplc="0CE2B8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7304FE6"/>
    <w:multiLevelType w:val="hybridMultilevel"/>
    <w:tmpl w:val="C4E04010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DF7"/>
    <w:multiLevelType w:val="hybridMultilevel"/>
    <w:tmpl w:val="8B56F254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074E50"/>
    <w:multiLevelType w:val="hybridMultilevel"/>
    <w:tmpl w:val="2E9437A0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55252C"/>
    <w:multiLevelType w:val="hybridMultilevel"/>
    <w:tmpl w:val="88CC7130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F5A47"/>
    <w:multiLevelType w:val="hybridMultilevel"/>
    <w:tmpl w:val="1D140E6A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621CB6"/>
    <w:multiLevelType w:val="hybridMultilevel"/>
    <w:tmpl w:val="66566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FA3E30"/>
    <w:multiLevelType w:val="hybridMultilevel"/>
    <w:tmpl w:val="DE70F394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ED0A23"/>
    <w:multiLevelType w:val="hybridMultilevel"/>
    <w:tmpl w:val="2374825C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D1D87"/>
    <w:multiLevelType w:val="hybridMultilevel"/>
    <w:tmpl w:val="51B6418E"/>
    <w:lvl w:ilvl="0" w:tplc="C10C7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C75A10"/>
    <w:multiLevelType w:val="hybridMultilevel"/>
    <w:tmpl w:val="C8C8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21297"/>
    <w:multiLevelType w:val="hybridMultilevel"/>
    <w:tmpl w:val="C5967E10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115B1D"/>
    <w:multiLevelType w:val="hybridMultilevel"/>
    <w:tmpl w:val="842024E8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D01AC7"/>
    <w:multiLevelType w:val="hybridMultilevel"/>
    <w:tmpl w:val="F714771C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DF3AEA"/>
    <w:multiLevelType w:val="hybridMultilevel"/>
    <w:tmpl w:val="A24CB1F2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DCD"/>
    <w:multiLevelType w:val="hybridMultilevel"/>
    <w:tmpl w:val="763A3256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510A0"/>
    <w:multiLevelType w:val="hybridMultilevel"/>
    <w:tmpl w:val="AD58B4FC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3F6338"/>
    <w:multiLevelType w:val="hybridMultilevel"/>
    <w:tmpl w:val="4F3AD216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D72FF4"/>
    <w:multiLevelType w:val="hybridMultilevel"/>
    <w:tmpl w:val="C99268C8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C20D42"/>
    <w:multiLevelType w:val="hybridMultilevel"/>
    <w:tmpl w:val="97B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F69F8"/>
    <w:multiLevelType w:val="hybridMultilevel"/>
    <w:tmpl w:val="CCA6B1CA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554D77"/>
    <w:multiLevelType w:val="hybridMultilevel"/>
    <w:tmpl w:val="41F01916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640EC6"/>
    <w:multiLevelType w:val="hybridMultilevel"/>
    <w:tmpl w:val="DCE6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8433C"/>
    <w:multiLevelType w:val="hybridMultilevel"/>
    <w:tmpl w:val="1CD0CB14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D22B9D"/>
    <w:multiLevelType w:val="hybridMultilevel"/>
    <w:tmpl w:val="D9F06A10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B2D32"/>
    <w:multiLevelType w:val="hybridMultilevel"/>
    <w:tmpl w:val="1D9E941C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107039"/>
    <w:multiLevelType w:val="hybridMultilevel"/>
    <w:tmpl w:val="FD765666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30"/>
  </w:num>
  <w:num w:numId="5">
    <w:abstractNumId w:val="9"/>
  </w:num>
  <w:num w:numId="6">
    <w:abstractNumId w:val="22"/>
  </w:num>
  <w:num w:numId="7">
    <w:abstractNumId w:val="12"/>
  </w:num>
  <w:num w:numId="8">
    <w:abstractNumId w:val="26"/>
  </w:num>
  <w:num w:numId="9">
    <w:abstractNumId w:val="21"/>
  </w:num>
  <w:num w:numId="10">
    <w:abstractNumId w:val="20"/>
  </w:num>
  <w:num w:numId="11">
    <w:abstractNumId w:val="6"/>
  </w:num>
  <w:num w:numId="12">
    <w:abstractNumId w:val="0"/>
  </w:num>
  <w:num w:numId="13">
    <w:abstractNumId w:val="11"/>
  </w:num>
  <w:num w:numId="14">
    <w:abstractNumId w:val="16"/>
  </w:num>
  <w:num w:numId="15">
    <w:abstractNumId w:val="25"/>
  </w:num>
  <w:num w:numId="16">
    <w:abstractNumId w:val="7"/>
  </w:num>
  <w:num w:numId="17">
    <w:abstractNumId w:val="3"/>
  </w:num>
  <w:num w:numId="18">
    <w:abstractNumId w:val="17"/>
  </w:num>
  <w:num w:numId="19">
    <w:abstractNumId w:val="24"/>
  </w:num>
  <w:num w:numId="20">
    <w:abstractNumId w:val="8"/>
  </w:num>
  <w:num w:numId="21">
    <w:abstractNumId w:val="29"/>
  </w:num>
  <w:num w:numId="22">
    <w:abstractNumId w:val="18"/>
  </w:num>
  <w:num w:numId="23">
    <w:abstractNumId w:val="23"/>
  </w:num>
  <w:num w:numId="24">
    <w:abstractNumId w:val="27"/>
  </w:num>
  <w:num w:numId="25">
    <w:abstractNumId w:val="15"/>
  </w:num>
  <w:num w:numId="26">
    <w:abstractNumId w:val="28"/>
  </w:num>
  <w:num w:numId="27">
    <w:abstractNumId w:val="2"/>
  </w:num>
  <w:num w:numId="28">
    <w:abstractNumId w:val="10"/>
  </w:num>
  <w:num w:numId="29">
    <w:abstractNumId w:val="13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7C2"/>
    <w:rsid w:val="000031A8"/>
    <w:rsid w:val="000067B3"/>
    <w:rsid w:val="00192D55"/>
    <w:rsid w:val="001A4919"/>
    <w:rsid w:val="001B1E6D"/>
    <w:rsid w:val="001C0561"/>
    <w:rsid w:val="00212C3E"/>
    <w:rsid w:val="00253DD9"/>
    <w:rsid w:val="00297903"/>
    <w:rsid w:val="002B6646"/>
    <w:rsid w:val="00302BA0"/>
    <w:rsid w:val="00322DD7"/>
    <w:rsid w:val="00357DC8"/>
    <w:rsid w:val="00373C8A"/>
    <w:rsid w:val="00420610"/>
    <w:rsid w:val="0046092C"/>
    <w:rsid w:val="004A5713"/>
    <w:rsid w:val="004C24F3"/>
    <w:rsid w:val="004D256A"/>
    <w:rsid w:val="004D31FC"/>
    <w:rsid w:val="004D756C"/>
    <w:rsid w:val="004F2800"/>
    <w:rsid w:val="00504280"/>
    <w:rsid w:val="00555138"/>
    <w:rsid w:val="005611BB"/>
    <w:rsid w:val="005956A8"/>
    <w:rsid w:val="005E6FD3"/>
    <w:rsid w:val="0061294F"/>
    <w:rsid w:val="006226C0"/>
    <w:rsid w:val="006261E6"/>
    <w:rsid w:val="00627DE4"/>
    <w:rsid w:val="00632A64"/>
    <w:rsid w:val="00665B94"/>
    <w:rsid w:val="00683923"/>
    <w:rsid w:val="00687F48"/>
    <w:rsid w:val="006F23AE"/>
    <w:rsid w:val="00727A12"/>
    <w:rsid w:val="007D3393"/>
    <w:rsid w:val="007E153E"/>
    <w:rsid w:val="007F25C8"/>
    <w:rsid w:val="00885A3B"/>
    <w:rsid w:val="008E7ABD"/>
    <w:rsid w:val="0091722B"/>
    <w:rsid w:val="009323E4"/>
    <w:rsid w:val="00935131"/>
    <w:rsid w:val="009566F7"/>
    <w:rsid w:val="0095699E"/>
    <w:rsid w:val="00964A1E"/>
    <w:rsid w:val="0097114A"/>
    <w:rsid w:val="0099122D"/>
    <w:rsid w:val="009B7E02"/>
    <w:rsid w:val="00A25EE1"/>
    <w:rsid w:val="00A60F43"/>
    <w:rsid w:val="00AA0F9C"/>
    <w:rsid w:val="00AA383F"/>
    <w:rsid w:val="00AC2413"/>
    <w:rsid w:val="00AE37C2"/>
    <w:rsid w:val="00AF76F1"/>
    <w:rsid w:val="00B06765"/>
    <w:rsid w:val="00B2020B"/>
    <w:rsid w:val="00B209ED"/>
    <w:rsid w:val="00B4195E"/>
    <w:rsid w:val="00B53693"/>
    <w:rsid w:val="00B84EF0"/>
    <w:rsid w:val="00B87FFE"/>
    <w:rsid w:val="00BA13AA"/>
    <w:rsid w:val="00BE1837"/>
    <w:rsid w:val="00C17B20"/>
    <w:rsid w:val="00C43EBA"/>
    <w:rsid w:val="00C4576F"/>
    <w:rsid w:val="00C509E4"/>
    <w:rsid w:val="00C820A4"/>
    <w:rsid w:val="00C85ABA"/>
    <w:rsid w:val="00CD237B"/>
    <w:rsid w:val="00D621E0"/>
    <w:rsid w:val="00DC6997"/>
    <w:rsid w:val="00DF2422"/>
    <w:rsid w:val="00E043B5"/>
    <w:rsid w:val="00E576CA"/>
    <w:rsid w:val="00E77A34"/>
    <w:rsid w:val="00E9404B"/>
    <w:rsid w:val="00EB3E8D"/>
    <w:rsid w:val="00ED05F5"/>
    <w:rsid w:val="00ED4389"/>
    <w:rsid w:val="00EF33C7"/>
    <w:rsid w:val="00F14D55"/>
    <w:rsid w:val="00F33F75"/>
    <w:rsid w:val="00F45EFB"/>
    <w:rsid w:val="00F55649"/>
    <w:rsid w:val="00F74E33"/>
    <w:rsid w:val="00F9451B"/>
    <w:rsid w:val="00FA431B"/>
    <w:rsid w:val="00FB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C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AE37C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AE37C2"/>
  </w:style>
  <w:style w:type="paragraph" w:customStyle="1" w:styleId="Default">
    <w:name w:val="Default"/>
    <w:rsid w:val="00E576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576CA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B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C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AE37C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AE37C2"/>
  </w:style>
  <w:style w:type="paragraph" w:customStyle="1" w:styleId="Default">
    <w:name w:val="Default"/>
    <w:rsid w:val="00E576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576CA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B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5630-154C-4962-A117-CB37CC7D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17</cp:revision>
  <cp:lastPrinted>2022-08-25T19:45:00Z</cp:lastPrinted>
  <dcterms:created xsi:type="dcterms:W3CDTF">2022-04-30T10:35:00Z</dcterms:created>
  <dcterms:modified xsi:type="dcterms:W3CDTF">2023-11-01T12:03:00Z</dcterms:modified>
</cp:coreProperties>
</file>